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6EA1E" w14:textId="235284A8" w:rsidR="003F2E9B" w:rsidRDefault="003F2E9B" w:rsidP="003F2E9B">
      <w:pPr>
        <w:tabs>
          <w:tab w:val="center" w:pos="2584"/>
          <w:tab w:val="center" w:pos="6595"/>
        </w:tabs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27A91565" wp14:editId="44198D67">
            <wp:simplePos x="0" y="0"/>
            <wp:positionH relativeFrom="column">
              <wp:posOffset>459740</wp:posOffset>
            </wp:positionH>
            <wp:positionV relativeFrom="paragraph">
              <wp:posOffset>20320</wp:posOffset>
            </wp:positionV>
            <wp:extent cx="1066800" cy="10452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sz w:val="51"/>
        </w:rPr>
        <w:t xml:space="preserve">RUTH B. SAYRE </w:t>
      </w:r>
    </w:p>
    <w:p w14:paraId="2D806395" w14:textId="77777777" w:rsidR="003F2E9B" w:rsidRDefault="003F2E9B" w:rsidP="003F2E9B">
      <w:pPr>
        <w:spacing w:after="0" w:line="355" w:lineRule="auto"/>
        <w:ind w:left="2650" w:right="1620" w:hanging="1926"/>
      </w:pPr>
      <w:r>
        <w:rPr>
          <w:rFonts w:ascii="Arial" w:eastAsia="Arial" w:hAnsi="Arial" w:cs="Arial"/>
        </w:rPr>
        <w:t xml:space="preserve"> </w:t>
      </w:r>
      <w:r>
        <w:rPr>
          <w:b/>
          <w:sz w:val="51"/>
        </w:rPr>
        <w:t>SCHOLARSHIP</w:t>
      </w:r>
      <w:r>
        <w:t xml:space="preserve"> </w:t>
      </w:r>
    </w:p>
    <w:p w14:paraId="31790713" w14:textId="77777777" w:rsidR="003F2E9B" w:rsidRDefault="003F2E9B" w:rsidP="003F2E9B">
      <w:pPr>
        <w:spacing w:after="0"/>
        <w:ind w:left="29"/>
      </w:pPr>
      <w:r>
        <w:rPr>
          <w:b/>
        </w:rPr>
        <w:t xml:space="preserve">       </w:t>
      </w:r>
      <w:hyperlink r:id="rId8" w:history="1">
        <w:r>
          <w:rPr>
            <w:rStyle w:val="Hyperlink"/>
            <w:b/>
            <w:u w:color="0000FF"/>
          </w:rPr>
          <w:t>http://cwcusa.org</w:t>
        </w:r>
      </w:hyperlink>
      <w:hyperlink r:id="rId9" w:history="1">
        <w:r>
          <w:rPr>
            <w:rStyle w:val="Hyperlink"/>
            <w:b/>
            <w:color w:val="000000"/>
          </w:rPr>
          <w:t xml:space="preserve"> </w:t>
        </w:r>
      </w:hyperlink>
      <w:r>
        <w:rPr>
          <w:b/>
        </w:rPr>
        <w:t xml:space="preserve"> </w:t>
      </w:r>
    </w:p>
    <w:p w14:paraId="0B11235F" w14:textId="77777777" w:rsidR="003F2E9B" w:rsidRDefault="003F2E9B" w:rsidP="003F2E9B">
      <w:pPr>
        <w:spacing w:after="62"/>
      </w:pPr>
      <w:r>
        <w:rPr>
          <w:rFonts w:ascii="Arial" w:eastAsia="Arial" w:hAnsi="Arial" w:cs="Arial"/>
          <w:sz w:val="16"/>
        </w:rPr>
        <w:t xml:space="preserve"> </w:t>
      </w:r>
    </w:p>
    <w:p w14:paraId="2B86A138" w14:textId="77777777" w:rsidR="003F2E9B" w:rsidRDefault="003F2E9B" w:rsidP="003F2E9B">
      <w:pPr>
        <w:spacing w:after="134" w:line="249" w:lineRule="auto"/>
        <w:ind w:left="370"/>
      </w:pPr>
      <w:r>
        <w:rPr>
          <w:rFonts w:ascii="Arial" w:eastAsia="Arial" w:hAnsi="Arial" w:cs="Arial"/>
          <w:b/>
        </w:rPr>
        <w:t xml:space="preserve">This memorial scholarship of $500 is offered for the purpose of fostering educational development of women. </w:t>
      </w:r>
    </w:p>
    <w:p w14:paraId="66E3B38A" w14:textId="77777777" w:rsidR="003F2E9B" w:rsidRDefault="003F2E9B" w:rsidP="003F2E9B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218" w:type="dxa"/>
        <w:tblInd w:w="-397" w:type="dxa"/>
        <w:tblCellMar>
          <w:top w:w="61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11218"/>
      </w:tblGrid>
      <w:tr w:rsidR="003F2E9B" w14:paraId="5F455E1A" w14:textId="77777777" w:rsidTr="003F2E9B">
        <w:trPr>
          <w:trHeight w:val="4212"/>
        </w:trPr>
        <w:tc>
          <w:tcPr>
            <w:tcW w:w="1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B98F0" w14:textId="77777777" w:rsidR="003F2E9B" w:rsidRDefault="003F2E9B">
            <w:pPr>
              <w:tabs>
                <w:tab w:val="center" w:pos="245"/>
                <w:tab w:val="center" w:pos="5457"/>
              </w:tabs>
              <w:spacing w:after="283" w:line="240" w:lineRule="auto"/>
            </w:pPr>
            <w:r>
              <w:tab/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INSTRUCTIONS FOR COMPLETING APPLICATION </w:t>
            </w:r>
          </w:p>
          <w:p w14:paraId="62D706ED" w14:textId="77777777" w:rsidR="003F2E9B" w:rsidRPr="003F2E9B" w:rsidRDefault="003F2E9B" w:rsidP="003F2E9B">
            <w:pPr>
              <w:numPr>
                <w:ilvl w:val="0"/>
                <w:numId w:val="6"/>
              </w:numPr>
              <w:spacing w:after="52" w:line="220" w:lineRule="auto"/>
              <w:rPr>
                <w:sz w:val="22"/>
              </w:rPr>
            </w:pPr>
            <w:r w:rsidRPr="003F2E9B">
              <w:rPr>
                <w:rFonts w:ascii="Arial" w:eastAsia="Arial" w:hAnsi="Arial" w:cs="Arial"/>
                <w:b/>
                <w:sz w:val="22"/>
              </w:rPr>
              <w:t>Applicant must be a woman and a legal resident of the USA who</w:t>
            </w:r>
            <w:r w:rsidRPr="003F2E9B">
              <w:rPr>
                <w:rFonts w:ascii="Arial" w:eastAsia="Arial" w:hAnsi="Arial" w:cs="Arial"/>
                <w:b/>
                <w:i/>
                <w:sz w:val="22"/>
              </w:rPr>
              <w:t xml:space="preserve"> </w:t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shows financial need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ab/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and the ability to complete her education. </w:t>
            </w:r>
          </w:p>
          <w:p w14:paraId="6E31A6D5" w14:textId="77777777" w:rsidR="003F2E9B" w:rsidRPr="003F2E9B" w:rsidRDefault="003F2E9B" w:rsidP="003F2E9B">
            <w:pPr>
              <w:numPr>
                <w:ilvl w:val="0"/>
                <w:numId w:val="6"/>
              </w:numPr>
              <w:spacing w:after="9" w:line="223" w:lineRule="auto"/>
              <w:rPr>
                <w:sz w:val="22"/>
              </w:rPr>
            </w:pPr>
            <w:r w:rsidRPr="003F2E9B">
              <w:rPr>
                <w:rFonts w:ascii="Arial" w:eastAsia="Arial" w:hAnsi="Arial" w:cs="Arial"/>
                <w:b/>
                <w:sz w:val="22"/>
              </w:rPr>
              <w:t xml:space="preserve">Application with attachments must be submitted, reviewed, and signed by the state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ab/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society president/chairman of the affiliated ACWW/CWC society from your state.  See list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ab/>
            </w:r>
            <w:r w:rsidRPr="003F2E9B">
              <w:rPr>
                <w:rFonts w:ascii="Arial" w:eastAsia="Arial" w:hAnsi="Arial" w:cs="Arial"/>
                <w:b/>
                <w:sz w:val="22"/>
              </w:rPr>
              <w:t>of societies,</w:t>
            </w:r>
            <w:hyperlink r:id="rId10" w:history="1">
              <w:r w:rsidRPr="003F2E9B">
                <w:rPr>
                  <w:rStyle w:val="Hyperlink"/>
                  <w:rFonts w:ascii="Arial" w:eastAsia="Arial" w:hAnsi="Arial" w:cs="Arial"/>
                  <w:color w:val="000000"/>
                  <w:sz w:val="22"/>
                </w:rPr>
                <w:t xml:space="preserve"> </w:t>
              </w:r>
            </w:hyperlink>
            <w:hyperlink r:id="rId11" w:history="1">
              <w:r w:rsidRPr="003F2E9B">
                <w:rPr>
                  <w:rStyle w:val="Hyperlink"/>
                  <w:rFonts w:ascii="Arial" w:eastAsia="Arial" w:hAnsi="Arial" w:cs="Arial"/>
                  <w:b/>
                  <w:sz w:val="22"/>
                  <w:u w:color="0000FF"/>
                </w:rPr>
                <w:t>http://cwcusa.org/Membership.html</w:t>
              </w:r>
            </w:hyperlink>
            <w:hyperlink r:id="rId12" w:history="1">
              <w:r w:rsidRPr="003F2E9B">
                <w:rPr>
                  <w:rStyle w:val="Hyperlink"/>
                  <w:rFonts w:ascii="Arial" w:eastAsia="Arial" w:hAnsi="Arial" w:cs="Arial"/>
                  <w:color w:val="000000"/>
                  <w:sz w:val="22"/>
                </w:rPr>
                <w:t>.</w:t>
              </w:r>
            </w:hyperlink>
            <w:r w:rsidRPr="003F2E9B">
              <w:rPr>
                <w:rFonts w:ascii="Arial" w:eastAsia="Arial" w:hAnsi="Arial" w:cs="Arial"/>
                <w:sz w:val="22"/>
              </w:rPr>
              <w:t xml:space="preserve">  </w:t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01DA396F" w14:textId="77777777" w:rsidR="003F2E9B" w:rsidRPr="003F2E9B" w:rsidRDefault="003F2E9B" w:rsidP="003F2E9B">
            <w:pPr>
              <w:numPr>
                <w:ilvl w:val="0"/>
                <w:numId w:val="6"/>
              </w:numPr>
              <w:spacing w:after="18" w:line="216" w:lineRule="auto"/>
              <w:rPr>
                <w:sz w:val="22"/>
              </w:rPr>
            </w:pPr>
            <w:r w:rsidRPr="003F2E9B">
              <w:rPr>
                <w:rFonts w:ascii="Arial" w:eastAsia="Arial" w:hAnsi="Arial" w:cs="Arial"/>
                <w:b/>
                <w:sz w:val="22"/>
              </w:rPr>
              <w:t xml:space="preserve">Please type or print plainly. </w:t>
            </w:r>
            <w:r w:rsidRPr="003F2E9B">
              <w:rPr>
                <w:rFonts w:ascii="Arial" w:eastAsia="Arial" w:hAnsi="Arial" w:cs="Arial"/>
                <w:b/>
                <w:sz w:val="22"/>
                <w:u w:val="single" w:color="000000"/>
              </w:rPr>
              <w:t>Attach the following IN ORDER INDICATED to the completed</w:t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ab/>
            </w:r>
            <w:r w:rsidRPr="003F2E9B">
              <w:rPr>
                <w:rFonts w:ascii="Arial" w:eastAsia="Arial" w:hAnsi="Arial" w:cs="Arial"/>
                <w:b/>
                <w:sz w:val="22"/>
                <w:u w:val="single" w:color="000000"/>
              </w:rPr>
              <w:t>application.</w:t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  </w:t>
            </w:r>
          </w:p>
          <w:p w14:paraId="2BDA1B23" w14:textId="77777777" w:rsidR="003F2E9B" w:rsidRPr="003F2E9B" w:rsidRDefault="003F2E9B" w:rsidP="003F2E9B">
            <w:pPr>
              <w:numPr>
                <w:ilvl w:val="1"/>
                <w:numId w:val="6"/>
              </w:numPr>
              <w:spacing w:after="36" w:line="216" w:lineRule="auto"/>
              <w:rPr>
                <w:sz w:val="22"/>
              </w:rPr>
            </w:pPr>
            <w:r w:rsidRPr="003F2E9B">
              <w:rPr>
                <w:rFonts w:ascii="Arial" w:eastAsia="Arial" w:hAnsi="Arial" w:cs="Arial"/>
                <w:b/>
                <w:sz w:val="22"/>
              </w:rPr>
              <w:t xml:space="preserve">Two character reference letters (ONLY two letters will be allowed and both from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ab/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non-family members),  </w:t>
            </w:r>
          </w:p>
          <w:p w14:paraId="694FCFF4" w14:textId="77777777" w:rsidR="003F2E9B" w:rsidRPr="003F2E9B" w:rsidRDefault="003F2E9B" w:rsidP="003F2E9B">
            <w:pPr>
              <w:numPr>
                <w:ilvl w:val="1"/>
                <w:numId w:val="6"/>
              </w:numPr>
              <w:spacing w:after="37" w:line="216" w:lineRule="auto"/>
              <w:rPr>
                <w:sz w:val="22"/>
              </w:rPr>
            </w:pPr>
            <w:r w:rsidRPr="003F2E9B">
              <w:rPr>
                <w:rFonts w:ascii="Arial" w:eastAsia="Arial" w:hAnsi="Arial" w:cs="Arial"/>
                <w:b/>
                <w:sz w:val="22"/>
              </w:rPr>
              <w:t xml:space="preserve">Official transcript of high school or equivalent (i.e. state test scores) and college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ab/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courses completed. </w:t>
            </w:r>
          </w:p>
          <w:p w14:paraId="35E9A400" w14:textId="77777777" w:rsidR="003F2E9B" w:rsidRDefault="003F2E9B" w:rsidP="003F2E9B">
            <w:pPr>
              <w:numPr>
                <w:ilvl w:val="1"/>
                <w:numId w:val="6"/>
              </w:numPr>
              <w:spacing w:after="0" w:line="256" w:lineRule="auto"/>
            </w:pPr>
            <w:r w:rsidRPr="003F2E9B">
              <w:rPr>
                <w:rFonts w:ascii="Arial" w:eastAsia="Arial" w:hAnsi="Arial" w:cs="Arial"/>
                <w:b/>
                <w:sz w:val="22"/>
              </w:rPr>
              <w:t xml:space="preserve">A one page summary of your participation in school and community, work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 w:rsidRPr="003F2E9B">
              <w:rPr>
                <w:rFonts w:ascii="Arial" w:eastAsia="Arial" w:hAnsi="Arial" w:cs="Arial"/>
                <w:sz w:val="22"/>
                <w:vertAlign w:val="superscript"/>
              </w:rPr>
              <w:tab/>
            </w:r>
            <w:r w:rsidRPr="003F2E9B">
              <w:rPr>
                <w:rFonts w:ascii="Arial" w:eastAsia="Arial" w:hAnsi="Arial" w:cs="Arial"/>
                <w:b/>
                <w:sz w:val="22"/>
              </w:rPr>
              <w:t xml:space="preserve">experience, educational goals and financial need. </w:t>
            </w:r>
          </w:p>
        </w:tc>
      </w:tr>
    </w:tbl>
    <w:p w14:paraId="7BA90283" w14:textId="77777777" w:rsidR="003F2E9B" w:rsidRDefault="003F2E9B" w:rsidP="003F2E9B">
      <w:pPr>
        <w:spacing w:line="249" w:lineRule="auto"/>
        <w:ind w:left="-5"/>
        <w:rPr>
          <w:rFonts w:ascii="Arial" w:eastAsia="Arial" w:hAnsi="Arial" w:cs="Arial"/>
          <w:sz w:val="22"/>
        </w:rPr>
      </w:pPr>
    </w:p>
    <w:p w14:paraId="0337FDF1" w14:textId="1F96EA58" w:rsidR="003F2E9B" w:rsidRPr="003F2E9B" w:rsidRDefault="003F2E9B" w:rsidP="003F2E9B">
      <w:pPr>
        <w:spacing w:line="249" w:lineRule="auto"/>
        <w:ind w:left="-5"/>
        <w:rPr>
          <w:rFonts w:ascii="Calibri" w:eastAsia="Calibri" w:hAnsi="Calibri" w:cs="Calibri"/>
          <w:sz w:val="22"/>
        </w:rPr>
      </w:pPr>
      <w:r w:rsidRPr="003F2E9B">
        <w:rPr>
          <w:rFonts w:ascii="Arial" w:eastAsia="Arial" w:hAnsi="Arial" w:cs="Arial"/>
          <w:sz w:val="22"/>
        </w:rPr>
        <w:t xml:space="preserve">Applicant’s Name _____________________________________________________________ </w:t>
      </w:r>
    </w:p>
    <w:p w14:paraId="1615A8A5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57F38E38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Present Address ______________________________________________________________ </w:t>
      </w:r>
    </w:p>
    <w:p w14:paraId="35A3E7BD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6BFE1EFD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City, State, Zip _______________________________________________________________ </w:t>
      </w:r>
    </w:p>
    <w:p w14:paraId="0EF7CE3E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53AFDD97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Phone _________________________________      Age ______________________________ </w:t>
      </w:r>
    </w:p>
    <w:p w14:paraId="1CD4C51F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299AF2E1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Email _______________________________________________________________________ </w:t>
      </w:r>
    </w:p>
    <w:p w14:paraId="3864798E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019811EF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Marital Status ___________________________      Dependents ________________________ </w:t>
      </w:r>
    </w:p>
    <w:p w14:paraId="41F4AD07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629ED004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Occupation or business of parent(s) if single ________________________________________ </w:t>
      </w:r>
    </w:p>
    <w:p w14:paraId="019F1308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4EA9CAC2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___________________________________________________________________________ </w:t>
      </w:r>
    </w:p>
    <w:p w14:paraId="62D45ECD" w14:textId="77777777" w:rsidR="003F2E9B" w:rsidRPr="003F2E9B" w:rsidRDefault="003F2E9B" w:rsidP="003F2E9B">
      <w:pPr>
        <w:spacing w:after="61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0845BA1D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lastRenderedPageBreak/>
        <w:t xml:space="preserve">Your occupation ______________________________________________________________ </w:t>
      </w:r>
    </w:p>
    <w:p w14:paraId="7601A3A1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            </w:t>
      </w:r>
    </w:p>
    <w:p w14:paraId="37EF4110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         Spouse’s occupation _____________________________________________________ </w:t>
      </w:r>
    </w:p>
    <w:p w14:paraId="709FDA1A" w14:textId="77777777" w:rsidR="003F2E9B" w:rsidRPr="003F2E9B" w:rsidRDefault="003F2E9B" w:rsidP="003F2E9B">
      <w:pPr>
        <w:spacing w:after="62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3F7F08BD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         What will be the source of your funds? </w:t>
      </w:r>
      <w:proofErr w:type="spellStart"/>
      <w:proofErr w:type="gramStart"/>
      <w:r w:rsidRPr="003F2E9B">
        <w:rPr>
          <w:rFonts w:ascii="Arial" w:eastAsia="Arial" w:hAnsi="Arial" w:cs="Arial"/>
          <w:sz w:val="22"/>
        </w:rPr>
        <w:t>ie</w:t>
      </w:r>
      <w:proofErr w:type="spellEnd"/>
      <w:proofErr w:type="gramEnd"/>
      <w:r w:rsidRPr="003F2E9B">
        <w:rPr>
          <w:rFonts w:ascii="Arial" w:eastAsia="Arial" w:hAnsi="Arial" w:cs="Arial"/>
          <w:sz w:val="22"/>
        </w:rPr>
        <w:t xml:space="preserve">:  Family income, scholarships, grants, Pell grant,               savings, parents, or other _________________________________________________ </w:t>
      </w:r>
    </w:p>
    <w:p w14:paraId="077F06B7" w14:textId="77777777" w:rsidR="003F2E9B" w:rsidRPr="003F2E9B" w:rsidRDefault="003F2E9B" w:rsidP="003F2E9B">
      <w:pPr>
        <w:spacing w:after="61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          </w:t>
      </w:r>
    </w:p>
    <w:p w14:paraId="2F315BF8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         ______________________________________________________________________ </w:t>
      </w:r>
    </w:p>
    <w:p w14:paraId="13A2097F" w14:textId="77777777" w:rsidR="003F2E9B" w:rsidRPr="003F2E9B" w:rsidRDefault="003F2E9B" w:rsidP="003F2E9B">
      <w:pPr>
        <w:spacing w:after="61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4A52FCCA" w14:textId="77777777" w:rsidR="003F2E9B" w:rsidRPr="003F2E9B" w:rsidRDefault="003F2E9B" w:rsidP="003F2E9B">
      <w:pPr>
        <w:spacing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         How much is available ____________________________________________________ </w:t>
      </w:r>
    </w:p>
    <w:p w14:paraId="6CB8BF4D" w14:textId="77777777" w:rsidR="003F2E9B" w:rsidRPr="003F2E9B" w:rsidRDefault="003F2E9B" w:rsidP="003F2E9B">
      <w:pPr>
        <w:spacing w:after="61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</w:t>
      </w:r>
    </w:p>
    <w:p w14:paraId="068FD8B9" w14:textId="77777777" w:rsidR="003F2E9B" w:rsidRPr="003F2E9B" w:rsidRDefault="003F2E9B" w:rsidP="003F2E9B">
      <w:pPr>
        <w:spacing w:after="544"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         Have you received this scholarship before? _______________Yes ________________No</w:t>
      </w:r>
    </w:p>
    <w:p w14:paraId="5779EC79" w14:textId="77777777" w:rsidR="003F2E9B" w:rsidRPr="003F2E9B" w:rsidRDefault="003F2E9B" w:rsidP="003F2E9B">
      <w:pPr>
        <w:spacing w:after="134" w:line="249" w:lineRule="auto"/>
        <w:ind w:left="-5"/>
        <w:rPr>
          <w:sz w:val="22"/>
        </w:rPr>
      </w:pPr>
      <w:r w:rsidRPr="003F2E9B">
        <w:rPr>
          <w:rFonts w:ascii="Arial" w:eastAsia="Arial" w:hAnsi="Arial" w:cs="Arial"/>
          <w:b/>
          <w:sz w:val="22"/>
        </w:rPr>
        <w:t xml:space="preserve">Revised March 2017  </w:t>
      </w:r>
    </w:p>
    <w:p w14:paraId="7B71D1CB" w14:textId="77777777" w:rsidR="003F2E9B" w:rsidRPr="003F2E9B" w:rsidRDefault="003F2E9B" w:rsidP="003F2E9B">
      <w:pPr>
        <w:spacing w:after="0"/>
        <w:ind w:left="9" w:right="250" w:hanging="9"/>
        <w:jc w:val="both"/>
        <w:rPr>
          <w:sz w:val="22"/>
        </w:rPr>
      </w:pPr>
      <w:r w:rsidRPr="003F2E9B">
        <w:rPr>
          <w:rFonts w:ascii="Arial" w:eastAsia="Arial" w:hAnsi="Arial" w:cs="Arial"/>
          <w:b/>
          <w:sz w:val="22"/>
        </w:rPr>
        <w:t xml:space="preserve">EDUCATIONAL INSTITUTION IN WHICH ENROLLMENT IS DESIRED </w:t>
      </w:r>
    </w:p>
    <w:p w14:paraId="588A51E7" w14:textId="77777777" w:rsidR="003F2E9B" w:rsidRPr="003F2E9B" w:rsidRDefault="003F2E9B" w:rsidP="003F2E9B">
      <w:pPr>
        <w:spacing w:after="134"/>
        <w:ind w:left="28"/>
        <w:rPr>
          <w:sz w:val="22"/>
        </w:rPr>
      </w:pPr>
      <w:r w:rsidRPr="003F2E9B">
        <w:rPr>
          <w:b/>
          <w:sz w:val="22"/>
        </w:rPr>
        <w:t xml:space="preserve"> </w:t>
      </w:r>
    </w:p>
    <w:p w14:paraId="4D75002E" w14:textId="77777777" w:rsidR="003F2E9B" w:rsidRPr="003F2E9B" w:rsidRDefault="003F2E9B" w:rsidP="003F2E9B">
      <w:pPr>
        <w:spacing w:after="107"/>
        <w:ind w:left="534" w:right="250" w:hanging="9"/>
        <w:jc w:val="both"/>
        <w:rPr>
          <w:sz w:val="22"/>
        </w:rPr>
      </w:pPr>
      <w:r w:rsidRPr="003F2E9B">
        <w:rPr>
          <w:rFonts w:ascii="Arial" w:eastAsia="Arial" w:hAnsi="Arial" w:cs="Arial"/>
          <w:b/>
          <w:sz w:val="22"/>
        </w:rPr>
        <w:t xml:space="preserve">Institution's </w:t>
      </w:r>
      <w:proofErr w:type="gramStart"/>
      <w:r w:rsidRPr="003F2E9B">
        <w:rPr>
          <w:rFonts w:ascii="Arial" w:eastAsia="Arial" w:hAnsi="Arial" w:cs="Arial"/>
          <w:b/>
          <w:sz w:val="22"/>
        </w:rPr>
        <w:t>Name  _</w:t>
      </w:r>
      <w:proofErr w:type="gramEnd"/>
      <w:r w:rsidRPr="003F2E9B">
        <w:rPr>
          <w:rFonts w:ascii="Arial" w:eastAsia="Arial" w:hAnsi="Arial" w:cs="Arial"/>
          <w:b/>
          <w:sz w:val="22"/>
        </w:rPr>
        <w:t xml:space="preserve">____________________________________________________________  </w:t>
      </w:r>
    </w:p>
    <w:p w14:paraId="1C94C8D1" w14:textId="77777777" w:rsidR="003F2E9B" w:rsidRPr="003F2E9B" w:rsidRDefault="003F2E9B" w:rsidP="003F2E9B">
      <w:pPr>
        <w:spacing w:after="0" w:line="360" w:lineRule="auto"/>
        <w:ind w:left="534" w:right="250" w:hanging="9"/>
        <w:jc w:val="both"/>
        <w:rPr>
          <w:sz w:val="22"/>
        </w:rPr>
      </w:pPr>
      <w:r w:rsidRPr="003F2E9B">
        <w:rPr>
          <w:rFonts w:ascii="Arial" w:eastAsia="Arial" w:hAnsi="Arial" w:cs="Arial"/>
          <w:b/>
          <w:sz w:val="22"/>
        </w:rPr>
        <w:t xml:space="preserve">Institution's COMPLETE Mailing Address __________________________________________  Course of Study _______________________________________________________________  Degree Sought  ________________________________________________________________  Expected Date of Completion  ____________________________________________________  Amount of Tuition/Fees per Semester $  ___________________________________________  Amount of Other Fees per Semester $  ____________________________________________  </w:t>
      </w:r>
    </w:p>
    <w:p w14:paraId="12E8C72E" w14:textId="77777777" w:rsidR="003F2E9B" w:rsidRPr="003F2E9B" w:rsidRDefault="003F2E9B" w:rsidP="003F2E9B">
      <w:pPr>
        <w:spacing w:after="108"/>
        <w:ind w:right="251"/>
        <w:jc w:val="right"/>
        <w:rPr>
          <w:sz w:val="22"/>
        </w:rPr>
      </w:pPr>
      <w:r w:rsidRPr="003F2E9B">
        <w:rPr>
          <w:rFonts w:ascii="Arial" w:eastAsia="Arial" w:hAnsi="Arial" w:cs="Arial"/>
          <w:b/>
          <w:sz w:val="22"/>
        </w:rPr>
        <w:t xml:space="preserve">Date Payment MUST be made?  __________________________________________________  </w:t>
      </w:r>
    </w:p>
    <w:p w14:paraId="072DED9B" w14:textId="77777777" w:rsidR="003F2E9B" w:rsidRPr="003F2E9B" w:rsidRDefault="003F2E9B" w:rsidP="003F2E9B">
      <w:pPr>
        <w:spacing w:after="108"/>
        <w:ind w:right="251"/>
        <w:jc w:val="right"/>
        <w:rPr>
          <w:sz w:val="22"/>
        </w:rPr>
      </w:pPr>
      <w:r w:rsidRPr="003F2E9B">
        <w:rPr>
          <w:rFonts w:ascii="Arial" w:eastAsia="Arial" w:hAnsi="Arial" w:cs="Arial"/>
          <w:b/>
          <w:sz w:val="22"/>
        </w:rPr>
        <w:t xml:space="preserve">Have you been admitted?  _______________________________________________________  </w:t>
      </w:r>
    </w:p>
    <w:p w14:paraId="08010823" w14:textId="77777777" w:rsidR="003F2E9B" w:rsidRPr="003F2E9B" w:rsidRDefault="003F2E9B" w:rsidP="003F2E9B">
      <w:pPr>
        <w:spacing w:after="0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</w:t>
      </w:r>
    </w:p>
    <w:p w14:paraId="2AA1DC5D" w14:textId="77777777" w:rsidR="003F2E9B" w:rsidRPr="003F2E9B" w:rsidRDefault="003F2E9B" w:rsidP="003F2E9B">
      <w:pPr>
        <w:spacing w:after="163"/>
        <w:rPr>
          <w:sz w:val="22"/>
        </w:rPr>
      </w:pPr>
      <w:r w:rsidRPr="003F2E9B">
        <w:rPr>
          <w:rFonts w:ascii="Arial" w:eastAsia="Arial" w:hAnsi="Arial" w:cs="Arial"/>
          <w:sz w:val="22"/>
        </w:rPr>
        <w:t xml:space="preserve">  </w:t>
      </w:r>
    </w:p>
    <w:p w14:paraId="15D19FAB" w14:textId="6769A331" w:rsidR="00FE1E0D" w:rsidRPr="003F2E9B" w:rsidRDefault="00FE1E0D">
      <w:pPr>
        <w:spacing w:after="0" w:line="259" w:lineRule="auto"/>
        <w:ind w:left="0" w:firstLine="0"/>
        <w:rPr>
          <w:sz w:val="22"/>
        </w:rPr>
      </w:pPr>
    </w:p>
    <w:p w14:paraId="25E72FC6" w14:textId="77777777" w:rsidR="00FE1E0D" w:rsidRPr="003F2E9B" w:rsidRDefault="00220041">
      <w:pPr>
        <w:spacing w:after="0" w:line="259" w:lineRule="auto"/>
        <w:ind w:left="0" w:firstLine="0"/>
        <w:rPr>
          <w:sz w:val="22"/>
        </w:rPr>
      </w:pPr>
      <w:r w:rsidRPr="003F2E9B">
        <w:rPr>
          <w:sz w:val="22"/>
        </w:rPr>
        <w:t xml:space="preserve"> </w:t>
      </w:r>
      <w:r w:rsidRPr="003F2E9B">
        <w:rPr>
          <w:sz w:val="22"/>
        </w:rPr>
        <w:tab/>
        <w:t xml:space="preserve"> </w:t>
      </w:r>
      <w:r w:rsidRPr="003F2E9B">
        <w:rPr>
          <w:sz w:val="22"/>
        </w:rPr>
        <w:tab/>
        <w:t xml:space="preserve"> </w:t>
      </w:r>
    </w:p>
    <w:p w14:paraId="312091CD" w14:textId="77777777" w:rsidR="00FE1E0D" w:rsidRPr="003F2E9B" w:rsidRDefault="00220041">
      <w:pPr>
        <w:spacing w:after="0" w:line="220" w:lineRule="auto"/>
        <w:ind w:left="0" w:right="10286" w:firstLine="0"/>
        <w:rPr>
          <w:sz w:val="22"/>
        </w:rPr>
      </w:pPr>
      <w:r w:rsidRPr="003F2E9B">
        <w:rPr>
          <w:sz w:val="22"/>
        </w:rPr>
        <w:t xml:space="preserve">   </w:t>
      </w:r>
    </w:p>
    <w:p w14:paraId="49863B44" w14:textId="77777777" w:rsidR="00FE1E0D" w:rsidRPr="003F2E9B" w:rsidRDefault="00220041">
      <w:pPr>
        <w:spacing w:after="0" w:line="259" w:lineRule="auto"/>
        <w:ind w:left="0" w:firstLine="0"/>
        <w:rPr>
          <w:sz w:val="22"/>
        </w:rPr>
      </w:pPr>
      <w:r w:rsidRPr="003F2E9B">
        <w:rPr>
          <w:sz w:val="22"/>
        </w:rPr>
        <w:t xml:space="preserve"> </w:t>
      </w:r>
    </w:p>
    <w:p w14:paraId="3D9C78B8" w14:textId="77777777" w:rsidR="00FE1E0D" w:rsidRPr="003F2E9B" w:rsidRDefault="00220041">
      <w:pPr>
        <w:spacing w:after="0" w:line="259" w:lineRule="auto"/>
        <w:ind w:left="0" w:firstLine="0"/>
        <w:rPr>
          <w:sz w:val="22"/>
        </w:rPr>
      </w:pPr>
      <w:r w:rsidRPr="003F2E9B">
        <w:rPr>
          <w:sz w:val="22"/>
        </w:rPr>
        <w:t xml:space="preserve"> </w:t>
      </w:r>
    </w:p>
    <w:p w14:paraId="36CFFC97" w14:textId="77777777" w:rsidR="00FE1E0D" w:rsidRDefault="00220041">
      <w:pPr>
        <w:spacing w:after="0" w:line="259" w:lineRule="auto"/>
        <w:ind w:left="0" w:firstLine="0"/>
      </w:pPr>
      <w:r>
        <w:t xml:space="preserve"> </w:t>
      </w:r>
    </w:p>
    <w:p w14:paraId="641A0D36" w14:textId="77777777" w:rsidR="00FE1E0D" w:rsidRDefault="00220041">
      <w:pPr>
        <w:spacing w:after="0" w:line="219" w:lineRule="auto"/>
        <w:ind w:left="0" w:right="10286" w:firstLine="0"/>
      </w:pPr>
      <w:r>
        <w:t xml:space="preserve">  </w:t>
      </w:r>
    </w:p>
    <w:p w14:paraId="5679C115" w14:textId="77777777" w:rsidR="00FE1E0D" w:rsidRDefault="0022004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</w:t>
      </w:r>
    </w:p>
    <w:p w14:paraId="17F1351F" w14:textId="77777777" w:rsidR="00FE1E0D" w:rsidRDefault="00220041">
      <w:pPr>
        <w:spacing w:after="0" w:line="259" w:lineRule="auto"/>
        <w:ind w:left="38" w:firstLine="0"/>
        <w:jc w:val="center"/>
      </w:pPr>
      <w:r>
        <w:t xml:space="preserve"> </w:t>
      </w:r>
    </w:p>
    <w:p w14:paraId="1B8FAEB8" w14:textId="77777777" w:rsidR="00FE1E0D" w:rsidRDefault="00220041">
      <w:pPr>
        <w:spacing w:after="0" w:line="259" w:lineRule="auto"/>
        <w:ind w:left="38" w:firstLine="0"/>
        <w:jc w:val="center"/>
      </w:pPr>
      <w:r>
        <w:t xml:space="preserve"> </w:t>
      </w:r>
    </w:p>
    <w:p w14:paraId="722E951E" w14:textId="77777777" w:rsidR="00FE1E0D" w:rsidRDefault="00220041">
      <w:pPr>
        <w:spacing w:after="0" w:line="259" w:lineRule="auto"/>
        <w:ind w:left="38" w:firstLine="0"/>
        <w:jc w:val="center"/>
      </w:pPr>
      <w:r>
        <w:t xml:space="preserve"> </w:t>
      </w:r>
    </w:p>
    <w:p w14:paraId="001B9CA9" w14:textId="77777777" w:rsidR="00FE1E0D" w:rsidRDefault="00220041">
      <w:pPr>
        <w:spacing w:after="0" w:line="259" w:lineRule="auto"/>
        <w:ind w:left="38" w:firstLine="0"/>
        <w:jc w:val="center"/>
      </w:pPr>
      <w:r>
        <w:t xml:space="preserve"> </w:t>
      </w:r>
    </w:p>
    <w:p w14:paraId="3E559D24" w14:textId="77777777" w:rsidR="00FE1E0D" w:rsidRDefault="00220041">
      <w:pPr>
        <w:spacing w:after="0" w:line="259" w:lineRule="auto"/>
        <w:ind w:left="38" w:firstLine="0"/>
        <w:jc w:val="center"/>
      </w:pPr>
      <w:r>
        <w:lastRenderedPageBreak/>
        <w:t xml:space="preserve"> </w:t>
      </w:r>
    </w:p>
    <w:p w14:paraId="757A4C30" w14:textId="684B2EC3" w:rsidR="00FE1E0D" w:rsidRDefault="00FE1E0D">
      <w:pPr>
        <w:spacing w:after="3" w:line="259" w:lineRule="auto"/>
        <w:ind w:left="88" w:right="100"/>
        <w:jc w:val="center"/>
      </w:pPr>
    </w:p>
    <w:p w14:paraId="274DD99D" w14:textId="70A22FA7" w:rsidR="00866744" w:rsidRDefault="00866744">
      <w:pPr>
        <w:spacing w:after="3" w:line="259" w:lineRule="auto"/>
        <w:ind w:left="88" w:right="100"/>
        <w:jc w:val="center"/>
      </w:pPr>
    </w:p>
    <w:p w14:paraId="190B0EC9" w14:textId="5842E4E6" w:rsidR="00866744" w:rsidRDefault="00866744">
      <w:pPr>
        <w:spacing w:after="3" w:line="259" w:lineRule="auto"/>
        <w:ind w:left="88" w:right="100"/>
        <w:jc w:val="center"/>
      </w:pPr>
    </w:p>
    <w:tbl>
      <w:tblPr>
        <w:tblStyle w:val="TableGrid"/>
        <w:tblpPr w:vertAnchor="text" w:tblpX="360" w:tblpY="-477"/>
        <w:tblOverlap w:val="never"/>
        <w:tblW w:w="3720" w:type="dxa"/>
        <w:tblInd w:w="0" w:type="dxa"/>
        <w:tblCellMar>
          <w:top w:w="64" w:type="dxa"/>
          <w:left w:w="122" w:type="dxa"/>
        </w:tblCellMar>
        <w:tblLook w:val="04A0" w:firstRow="1" w:lastRow="0" w:firstColumn="1" w:lastColumn="0" w:noHBand="0" w:noVBand="1"/>
      </w:tblPr>
      <w:tblGrid>
        <w:gridCol w:w="3720"/>
      </w:tblGrid>
      <w:tr w:rsidR="00866744" w14:paraId="1788F64A" w14:textId="77777777" w:rsidTr="001F7D37">
        <w:trPr>
          <w:trHeight w:val="9600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ED10" w14:textId="77777777" w:rsidR="00866744" w:rsidRDefault="00866744" w:rsidP="001F7D37">
            <w:pPr>
              <w:spacing w:after="0" w:line="241" w:lineRule="auto"/>
              <w:ind w:left="30" w:right="95"/>
            </w:pPr>
            <w:r>
              <w:rPr>
                <w:rFonts w:ascii="Arial" w:eastAsia="Arial" w:hAnsi="Arial" w:cs="Arial"/>
                <w:sz w:val="22"/>
              </w:rPr>
              <w:t xml:space="preserve">Should I be selected as winner of the Ruth B. Sayre Scholarship, I grant the Country Women’s Council USA the right to use, publish, and copyright (including audio, moving image, or photograph) for educational programs and publications, web sites, and promotion of Country </w:t>
            </w:r>
          </w:p>
          <w:p w14:paraId="2139452C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2"/>
              </w:rPr>
              <w:t xml:space="preserve">Women’s Council.                              </w:t>
            </w:r>
          </w:p>
          <w:p w14:paraId="2D1F71F7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22"/>
              </w:rPr>
              <w:t xml:space="preserve">Print name of Parent or </w:t>
            </w:r>
          </w:p>
          <w:p w14:paraId="2A63E76D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22"/>
              </w:rPr>
              <w:t>Guardian</w:t>
            </w:r>
            <w:r>
              <w:rPr>
                <w:rFonts w:ascii="Arial" w:eastAsia="Arial" w:hAnsi="Arial" w:cs="Arial"/>
                <w:sz w:val="22"/>
              </w:rPr>
              <w:t xml:space="preserve">  </w:t>
            </w:r>
          </w:p>
          <w:p w14:paraId="55B1FA24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27D6241A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2"/>
              </w:rPr>
              <w:t xml:space="preserve">___________________________ </w:t>
            </w:r>
          </w:p>
          <w:p w14:paraId="5D33B7EF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24243866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2"/>
              </w:rPr>
              <w:t xml:space="preserve">Parent or Guardian must sign if </w:t>
            </w:r>
          </w:p>
          <w:p w14:paraId="1C945C1A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2"/>
              </w:rPr>
              <w:t xml:space="preserve">subject is under age 18    </w:t>
            </w:r>
          </w:p>
          <w:p w14:paraId="029E0A05" w14:textId="77777777" w:rsidR="00866744" w:rsidRDefault="00866744" w:rsidP="001F7D37">
            <w:pPr>
              <w:spacing w:after="0"/>
              <w:ind w:left="3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03F31A9E" w14:textId="77777777" w:rsidR="00866744" w:rsidRDefault="00866744" w:rsidP="001F7D37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E0915" wp14:editId="72FF4058">
                      <wp:extent cx="2208276" cy="19050"/>
                      <wp:effectExtent l="0" t="0" r="0" b="0"/>
                      <wp:docPr id="3586" name="Group 3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8276" cy="19050"/>
                                <a:chOff x="0" y="0"/>
                                <a:chExt cx="2208276" cy="19050"/>
                              </a:xfrm>
                            </wpg:grpSpPr>
                            <wps:wsp>
                              <wps:cNvPr id="4216" name="Shape 4216"/>
                              <wps:cNvSpPr/>
                              <wps:spPr>
                                <a:xfrm>
                                  <a:off x="0" y="0"/>
                                  <a:ext cx="2208276" cy="190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8276" h="19050">
                                      <a:moveTo>
                                        <a:pt x="0" y="0"/>
                                      </a:moveTo>
                                      <a:lnTo>
                                        <a:pt x="2208276" y="0"/>
                                      </a:lnTo>
                                      <a:lnTo>
                                        <a:pt x="2208276" y="19050"/>
                                      </a:lnTo>
                                      <a:lnTo>
                                        <a:pt x="0" y="19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255869" id="Group 3586" o:spid="_x0000_s1026" style="width:173.9pt;height:1.5pt;mso-position-horizontal-relative:char;mso-position-vertical-relative:line" coordsize="22082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">
                      <v:shape id="Shape 4216" o:spid="_x0000_s1027" style="position:absolute;width:22082;height:190;visibility:visible;mso-wrap-style:square;v-text-anchor:top" coordsize="220827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" path="m,l2208276,r,19050l,19050,,e" fillcolor="black" stroked="f" strokeweight="0">
                        <v:stroke miterlimit="66585f" joinstyle="miter" endcap="round"/>
                        <v:path arrowok="t" textboxrect="0,0,2208276,1905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tbl>
            <w:tblPr>
              <w:tblStyle w:val="TableGrid"/>
              <w:tblW w:w="3240" w:type="dxa"/>
              <w:tblInd w:w="161" w:type="dxa"/>
              <w:tblCellMar>
                <w:top w:w="1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866744" w14:paraId="249B33F0" w14:textId="77777777" w:rsidTr="001F7D37">
              <w:trPr>
                <w:trHeight w:val="4193"/>
              </w:trPr>
              <w:tc>
                <w:tcPr>
                  <w:tcW w:w="32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14:paraId="2050C6BE" w14:textId="77777777" w:rsidR="00866744" w:rsidRDefault="00866744" w:rsidP="00A85812">
                  <w:pPr>
                    <w:framePr w:wrap="around" w:vAnchor="text" w:hAnchor="text" w:x="360" w:y="-477"/>
                    <w:spacing w:after="64"/>
                    <w:ind w:left="-8"/>
                    <w:suppressOverlap/>
                  </w:pPr>
                  <w:r>
                    <w:t xml:space="preserve">  </w:t>
                  </w:r>
                </w:p>
                <w:p w14:paraId="55E518FE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53"/>
                    <w:suppressOverlap/>
                  </w:pPr>
                  <w:r>
                    <w:t xml:space="preserve"> </w:t>
                  </w:r>
                </w:p>
                <w:p w14:paraId="50FC98C8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53"/>
                    <w:suppressOverlap/>
                  </w:pPr>
                  <w:r>
                    <w:t xml:space="preserve"> </w:t>
                  </w:r>
                </w:p>
                <w:p w14:paraId="057E2459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53"/>
                    <w:suppressOverlap/>
                  </w:pPr>
                  <w:r>
                    <w:t xml:space="preserve"> </w:t>
                  </w:r>
                </w:p>
                <w:p w14:paraId="53452F31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17"/>
                    <w:suppressOverlap/>
                    <w:jc w:val="center"/>
                  </w:pPr>
                  <w:r>
                    <w:t xml:space="preserve">Please Place Photo </w:t>
                  </w:r>
                </w:p>
                <w:p w14:paraId="203041DF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78"/>
                    <w:suppressOverlap/>
                    <w:jc w:val="center"/>
                  </w:pPr>
                  <w:r>
                    <w:t xml:space="preserve"> </w:t>
                  </w:r>
                </w:p>
                <w:p w14:paraId="765BBE08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17"/>
                    <w:suppressOverlap/>
                    <w:jc w:val="center"/>
                  </w:pPr>
                  <w:r>
                    <w:t xml:space="preserve">HERE </w:t>
                  </w:r>
                </w:p>
                <w:p w14:paraId="389637B0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78"/>
                    <w:suppressOverlap/>
                    <w:jc w:val="center"/>
                  </w:pPr>
                  <w:r>
                    <w:t xml:space="preserve"> </w:t>
                  </w:r>
                </w:p>
                <w:p w14:paraId="75E31B4C" w14:textId="77777777" w:rsidR="00866744" w:rsidRDefault="00866744" w:rsidP="00A85812">
                  <w:pPr>
                    <w:framePr w:wrap="around" w:vAnchor="text" w:hAnchor="text" w:x="360" w:y="-477"/>
                    <w:spacing w:after="0"/>
                    <w:ind w:left="118"/>
                    <w:suppressOverlap/>
                    <w:jc w:val="center"/>
                  </w:pPr>
                  <w:r>
                    <w:t xml:space="preserve">Using Rubber Cement </w:t>
                  </w:r>
                </w:p>
              </w:tc>
            </w:tr>
          </w:tbl>
          <w:p w14:paraId="71244571" w14:textId="77777777" w:rsidR="00866744" w:rsidRDefault="00866744" w:rsidP="001F7D37"/>
        </w:tc>
      </w:tr>
    </w:tbl>
    <w:tbl>
      <w:tblPr>
        <w:tblStyle w:val="TableGrid"/>
        <w:tblpPr w:vertAnchor="text" w:tblpX="4680" w:tblpY="1527"/>
        <w:tblOverlap w:val="never"/>
        <w:tblW w:w="5880" w:type="dxa"/>
        <w:tblInd w:w="0" w:type="dxa"/>
        <w:tblCellMar>
          <w:left w:w="152" w:type="dxa"/>
          <w:right w:w="201" w:type="dxa"/>
        </w:tblCellMar>
        <w:tblLook w:val="04A0" w:firstRow="1" w:lastRow="0" w:firstColumn="1" w:lastColumn="0" w:noHBand="0" w:noVBand="1"/>
      </w:tblPr>
      <w:tblGrid>
        <w:gridCol w:w="6961"/>
      </w:tblGrid>
      <w:tr w:rsidR="00866744" w14:paraId="0A71D33D" w14:textId="77777777" w:rsidTr="001F7D37">
        <w:trPr>
          <w:trHeight w:val="820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5D40A2" w14:textId="77777777" w:rsidR="00866744" w:rsidRDefault="00866744" w:rsidP="001F7D37">
            <w:pPr>
              <w:spacing w:after="3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0857932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Signature of </w:t>
            </w:r>
            <w:r>
              <w:rPr>
                <w:rFonts w:ascii="Arial" w:eastAsia="Arial" w:hAnsi="Arial" w:cs="Arial"/>
                <w:sz w:val="37"/>
                <w:vertAlign w:val="subscript"/>
              </w:rPr>
              <w:t xml:space="preserve"> </w:t>
            </w:r>
          </w:p>
          <w:p w14:paraId="3B872DD5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Applicant_____________________________________ </w:t>
            </w:r>
            <w:r>
              <w:rPr>
                <w:rFonts w:ascii="Arial" w:eastAsia="Arial" w:hAnsi="Arial" w:cs="Arial"/>
                <w:sz w:val="37"/>
                <w:vertAlign w:val="subscript"/>
              </w:rPr>
              <w:t xml:space="preserve"> </w:t>
            </w:r>
          </w:p>
          <w:p w14:paraId="4BF626D6" w14:textId="77777777" w:rsidR="00866744" w:rsidRDefault="00866744" w:rsidP="001F7D37">
            <w:pPr>
              <w:spacing w:after="49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D3CAD25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Date application completed_______________________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</w:p>
          <w:p w14:paraId="5BCB3044" w14:textId="77777777" w:rsidR="00866744" w:rsidRDefault="00866744" w:rsidP="001F7D37">
            <w:pPr>
              <w:spacing w:after="28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ab/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D079A04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Sponsoring State ACWW/CWC Society________________ </w:t>
            </w:r>
          </w:p>
          <w:p w14:paraId="47AC41DA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36671D17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______________________________________________________ </w:t>
            </w:r>
          </w:p>
          <w:p w14:paraId="2CD3CD7A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547E9E28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Signature of State ACWW/CWC Society President/Chairman </w:t>
            </w:r>
          </w:p>
          <w:p w14:paraId="18864065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716130B0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______________________________________________________ </w:t>
            </w:r>
          </w:p>
          <w:p w14:paraId="3895D383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66E020EE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Date__________________________________________________ </w:t>
            </w:r>
          </w:p>
          <w:p w14:paraId="3F5C2A38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4DCC856D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Address_______________________________________________ </w:t>
            </w:r>
          </w:p>
          <w:p w14:paraId="3A2793B2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1B59D920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______________________________________________________ </w:t>
            </w:r>
          </w:p>
          <w:p w14:paraId="60EB62B6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4136C1E6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sz w:val="22"/>
              </w:rPr>
              <w:t xml:space="preserve">______________________________________________________ </w:t>
            </w:r>
          </w:p>
          <w:p w14:paraId="6CB96FF7" w14:textId="77777777" w:rsidR="00866744" w:rsidRDefault="00866744" w:rsidP="001F7D37">
            <w:pPr>
              <w:spacing w:after="24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210947A6" w14:textId="77777777" w:rsidR="00866744" w:rsidRDefault="00866744" w:rsidP="001F7D37">
            <w:pPr>
              <w:spacing w:after="0"/>
              <w:ind w:left="44"/>
              <w:jc w:val="center"/>
            </w:pPr>
            <w:r>
              <w:rPr>
                <w:rFonts w:ascii="Arial" w:eastAsia="Arial" w:hAnsi="Arial" w:cs="Arial"/>
                <w:sz w:val="22"/>
                <w:u w:val="single" w:color="000000"/>
              </w:rPr>
              <w:t>RUTH B. SAYRE Scholarship applications shall be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  <w:p w14:paraId="7C0E7AF3" w14:textId="77777777" w:rsidR="00866744" w:rsidRDefault="00866744" w:rsidP="001F7D37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sz w:val="22"/>
                <w:u w:val="single" w:color="000000"/>
              </w:rPr>
              <w:t xml:space="preserve">POSTMARKED TO CWC VICE CHAIRMAN BY </w:t>
            </w:r>
            <w:r>
              <w:rPr>
                <w:rFonts w:ascii="Arial" w:eastAsia="Arial" w:hAnsi="Arial" w:cs="Arial"/>
                <w:b/>
                <w:sz w:val="22"/>
                <w:u w:val="single" w:color="000000"/>
              </w:rPr>
              <w:t>APRIL 1</w:t>
            </w:r>
            <w:r>
              <w:rPr>
                <w:rFonts w:ascii="Arial" w:eastAsia="Arial" w:hAnsi="Arial" w:cs="Arial"/>
                <w:b/>
                <w:sz w:val="14"/>
              </w:rPr>
              <w:t xml:space="preserve">ST </w:t>
            </w:r>
          </w:p>
          <w:p w14:paraId="528FBFB3" w14:textId="77777777" w:rsidR="00866744" w:rsidRDefault="00866744" w:rsidP="001F7D37">
            <w:pPr>
              <w:spacing w:after="22"/>
              <w:ind w:left="51"/>
              <w:jc w:val="center"/>
            </w:pPr>
            <w:r>
              <w:rPr>
                <w:rFonts w:ascii="Arial" w:eastAsia="Arial" w:hAnsi="Arial" w:cs="Arial"/>
                <w:color w:val="1A1A1A"/>
                <w:sz w:val="18"/>
                <w:shd w:val="clear" w:color="auto" w:fill="FFFFFF"/>
              </w:rPr>
              <w:t xml:space="preserve">For additional information contact Debbie Mote </w:t>
            </w:r>
            <w:r>
              <w:rPr>
                <w:rFonts w:ascii="Arial" w:eastAsia="Arial" w:hAnsi="Arial" w:cs="Arial"/>
                <w:color w:val="0000FF"/>
                <w:sz w:val="18"/>
                <w:u w:val="single" w:color="0000FF"/>
                <w:shd w:val="clear" w:color="auto" w:fill="FFFFFF"/>
              </w:rPr>
              <w:t>ddmote@hotmail.com</w:t>
            </w:r>
            <w:r>
              <w:rPr>
                <w:rFonts w:ascii="Arial" w:eastAsia="Arial" w:hAnsi="Arial" w:cs="Arial"/>
                <w:color w:val="1A1A1A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  <w:p w14:paraId="6FBA26F1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5374E17D" w14:textId="77777777" w:rsidR="00866744" w:rsidRDefault="00866744" w:rsidP="001F7D37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  <w:i/>
                <w:sz w:val="22"/>
              </w:rPr>
              <w:t xml:space="preserve">SCHOLARSHIP MONEY SHALL BE SENT TO THE </w:t>
            </w:r>
          </w:p>
          <w:p w14:paraId="45FB4EA7" w14:textId="77777777" w:rsidR="00866744" w:rsidRDefault="00866744" w:rsidP="001F7D37">
            <w:pPr>
              <w:spacing w:after="0"/>
              <w:ind w:left="49"/>
              <w:jc w:val="center"/>
            </w:pPr>
            <w:r>
              <w:rPr>
                <w:rFonts w:ascii="Arial" w:eastAsia="Arial" w:hAnsi="Arial" w:cs="Arial"/>
                <w:b/>
                <w:i/>
                <w:sz w:val="22"/>
              </w:rPr>
              <w:t>EDUCATIONAL INSTITUTION ON OR ABOUT AUGUST 1st</w:t>
            </w:r>
            <w:r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  <w:p w14:paraId="55053921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46D865F" w14:textId="77777777" w:rsidR="00866744" w:rsidRDefault="00866744" w:rsidP="001F7D37">
            <w:pPr>
              <w:spacing w:after="19" w:line="240" w:lineRule="auto"/>
              <w:ind w:left="360"/>
              <w:jc w:val="both"/>
            </w:pPr>
            <w:r>
              <w:rPr>
                <w:rFonts w:ascii="Arial" w:eastAsia="Arial" w:hAnsi="Arial" w:cs="Arial"/>
                <w:b/>
                <w:sz w:val="22"/>
              </w:rPr>
              <w:t xml:space="preserve">The scholarship </w:t>
            </w:r>
            <w:proofErr w:type="gramStart"/>
            <w:r>
              <w:rPr>
                <w:rFonts w:ascii="Arial" w:eastAsia="Arial" w:hAnsi="Arial" w:cs="Arial"/>
                <w:b/>
                <w:sz w:val="22"/>
              </w:rPr>
              <w:t>winners</w:t>
            </w:r>
            <w:proofErr w:type="gramEnd"/>
            <w:r>
              <w:rPr>
                <w:rFonts w:ascii="Arial" w:eastAsia="Arial" w:hAnsi="Arial" w:cs="Arial"/>
                <w:b/>
                <w:sz w:val="22"/>
              </w:rPr>
              <w:t xml:space="preserve"> names will be posted on the web site, </w:t>
            </w:r>
            <w:hyperlink r:id="rId13">
              <w:r>
                <w:rPr>
                  <w:rFonts w:ascii="Arial" w:eastAsia="Arial" w:hAnsi="Arial" w:cs="Arial"/>
                  <w:b/>
                  <w:color w:val="0000FF"/>
                  <w:sz w:val="22"/>
                  <w:u w:val="single" w:color="0000FF"/>
                </w:rPr>
                <w:t>http://cwcusa.org</w:t>
              </w:r>
            </w:hyperlink>
            <w:hyperlink r:id="rId14">
              <w:r>
                <w:rPr>
                  <w:rFonts w:ascii="Arial" w:eastAsia="Arial" w:hAnsi="Arial" w:cs="Arial"/>
                  <w:b/>
                  <w:sz w:val="22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sz w:val="22"/>
              </w:rPr>
              <w:t xml:space="preserve"> after June 1. </w:t>
            </w:r>
          </w:p>
          <w:p w14:paraId="38C8CD1E" w14:textId="77777777" w:rsidR="00866744" w:rsidRDefault="00866744" w:rsidP="001F7D37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9542805" w14:textId="5C2CF6A9" w:rsidR="00866744" w:rsidRDefault="00866744" w:rsidP="00866744">
      <w:pPr>
        <w:spacing w:after="3" w:line="259" w:lineRule="auto"/>
        <w:ind w:left="88" w:right="10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</w:rPr>
        <w:t>SEND COMPLETED APPLICATION WITH ATTACHMENTS</w:t>
      </w:r>
    </w:p>
    <w:p w14:paraId="43FFA143" w14:textId="11602BFA" w:rsidR="00866744" w:rsidRDefault="00866744" w:rsidP="00866744">
      <w:pPr>
        <w:spacing w:after="3" w:line="259" w:lineRule="auto"/>
        <w:ind w:left="88" w:right="100"/>
      </w:pPr>
      <w:r>
        <w:t xml:space="preserve"> By March 1 to the Jane Chapman, 936 Hollyhock Road, Coulterville, Il.  62237</w:t>
      </w:r>
    </w:p>
    <w:p w14:paraId="4B7CF459" w14:textId="13B6D5AC" w:rsidR="00866744" w:rsidRDefault="00866744">
      <w:pPr>
        <w:spacing w:after="3" w:line="259" w:lineRule="auto"/>
        <w:ind w:left="88" w:right="100"/>
        <w:jc w:val="center"/>
      </w:pPr>
    </w:p>
    <w:p w14:paraId="682FEB11" w14:textId="1159E53D" w:rsidR="00866744" w:rsidRDefault="00866744">
      <w:pPr>
        <w:spacing w:after="3" w:line="259" w:lineRule="auto"/>
        <w:ind w:left="88" w:right="100"/>
        <w:jc w:val="center"/>
      </w:pPr>
    </w:p>
    <w:p w14:paraId="40BC0484" w14:textId="08060E01" w:rsidR="00866744" w:rsidRDefault="00866744">
      <w:pPr>
        <w:spacing w:after="3" w:line="259" w:lineRule="auto"/>
        <w:ind w:left="88" w:right="100"/>
        <w:jc w:val="center"/>
      </w:pPr>
    </w:p>
    <w:p w14:paraId="6B53EBDE" w14:textId="0D8C83A3" w:rsidR="00866744" w:rsidRDefault="00866744">
      <w:pPr>
        <w:spacing w:after="3" w:line="259" w:lineRule="auto"/>
        <w:ind w:left="88" w:right="100"/>
        <w:jc w:val="center"/>
      </w:pPr>
    </w:p>
    <w:p w14:paraId="62A2AB8D" w14:textId="159C27ED" w:rsidR="00866744" w:rsidRDefault="00866744">
      <w:pPr>
        <w:spacing w:after="3" w:line="259" w:lineRule="auto"/>
        <w:ind w:left="88" w:right="100"/>
        <w:jc w:val="center"/>
      </w:pPr>
    </w:p>
    <w:p w14:paraId="22B47190" w14:textId="77777777" w:rsidR="00866744" w:rsidRDefault="00866744">
      <w:pPr>
        <w:spacing w:after="3" w:line="259" w:lineRule="auto"/>
        <w:ind w:left="88" w:right="100"/>
        <w:jc w:val="center"/>
      </w:pPr>
    </w:p>
    <w:sectPr w:rsidR="00866744">
      <w:headerReference w:type="even" r:id="rId15"/>
      <w:headerReference w:type="default" r:id="rId16"/>
      <w:headerReference w:type="first" r:id="rId17"/>
      <w:pgSz w:w="12240" w:h="15840"/>
      <w:pgMar w:top="1111" w:right="756" w:bottom="1215" w:left="1138" w:header="820" w:footer="720" w:gutter="0"/>
      <w:pgNumType w:start="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510D" w14:textId="77777777" w:rsidR="00220041" w:rsidRDefault="00220041">
      <w:pPr>
        <w:spacing w:after="0" w:line="240" w:lineRule="auto"/>
      </w:pPr>
      <w:r>
        <w:separator/>
      </w:r>
    </w:p>
  </w:endnote>
  <w:endnote w:type="continuationSeparator" w:id="0">
    <w:p w14:paraId="2228B05E" w14:textId="77777777" w:rsidR="00220041" w:rsidRDefault="0022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529D3" w14:textId="77777777" w:rsidR="00220041" w:rsidRDefault="00220041">
      <w:pPr>
        <w:spacing w:after="0" w:line="240" w:lineRule="auto"/>
      </w:pPr>
      <w:r>
        <w:separator/>
      </w:r>
    </w:p>
  </w:footnote>
  <w:footnote w:type="continuationSeparator" w:id="0">
    <w:p w14:paraId="09EAB35B" w14:textId="77777777" w:rsidR="00220041" w:rsidRDefault="0022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019F" w14:textId="44D3F67D" w:rsidR="00FE1E0D" w:rsidRDefault="00FE1E0D" w:rsidP="00A85812">
    <w:pPr>
      <w:spacing w:after="0" w:line="259" w:lineRule="auto"/>
      <w:ind w:left="0" w:right="22" w:firstLine="0"/>
    </w:pPr>
  </w:p>
  <w:p w14:paraId="5C1A1337" w14:textId="77777777" w:rsidR="00FE1E0D" w:rsidRDefault="00220041">
    <w:pPr>
      <w:spacing w:after="0" w:line="259" w:lineRule="auto"/>
      <w:ind w:left="38" w:firstLine="0"/>
      <w:jc w:val="center"/>
    </w:pPr>
    <w:r>
      <w:rPr>
        <w:b/>
      </w:rPr>
      <w:t xml:space="preserve"> </w:t>
    </w:r>
  </w:p>
  <w:p w14:paraId="6F6018BE" w14:textId="77777777" w:rsidR="00FE1E0D" w:rsidRDefault="00220041">
    <w:pPr>
      <w:spacing w:after="0" w:line="259" w:lineRule="auto"/>
      <w:ind w:left="38" w:firstLine="0"/>
      <w:jc w:val="center"/>
    </w:pP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C7EC" w14:textId="6FED67C4" w:rsidR="00FE1E0D" w:rsidRDefault="00FE1E0D">
    <w:pPr>
      <w:spacing w:after="0" w:line="259" w:lineRule="auto"/>
      <w:ind w:left="0" w:right="22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CEBF8" w14:textId="77777777" w:rsidR="00FE1E0D" w:rsidRDefault="00220041">
    <w:pPr>
      <w:spacing w:after="0" w:line="259" w:lineRule="auto"/>
      <w:ind w:left="0" w:right="22" w:firstLine="0"/>
      <w:jc w:val="center"/>
    </w:pPr>
    <w:r>
      <w:rPr>
        <w:sz w:val="28"/>
      </w:rPr>
      <w:fldChar w:fldCharType="begin"/>
    </w:r>
    <w:r>
      <w:rPr>
        <w:sz w:val="28"/>
      </w:rPr>
      <w:instrText xml:space="preserve"> PAGE   \* MERGEFORMAT </w:instrText>
    </w:r>
    <w:r>
      <w:rPr>
        <w:sz w:val="28"/>
      </w:rPr>
      <w:fldChar w:fldCharType="separate"/>
    </w:r>
    <w:r>
      <w:rPr>
        <w:sz w:val="28"/>
      </w:rPr>
      <w:t>56</w:t>
    </w:r>
    <w:r>
      <w:rPr>
        <w:sz w:val="28"/>
      </w:rPr>
      <w:fldChar w:fldCharType="end"/>
    </w:r>
    <w:r>
      <w:rPr>
        <w:sz w:val="28"/>
      </w:rPr>
      <w:t xml:space="preserve"> </w:t>
    </w:r>
  </w:p>
  <w:p w14:paraId="575542CA" w14:textId="77777777" w:rsidR="00FE1E0D" w:rsidRDefault="00220041">
    <w:pPr>
      <w:spacing w:after="0" w:line="259" w:lineRule="auto"/>
      <w:ind w:left="38" w:firstLine="0"/>
      <w:jc w:val="center"/>
    </w:pPr>
    <w:r>
      <w:rPr>
        <w:b/>
      </w:rPr>
      <w:t xml:space="preserve"> </w:t>
    </w:r>
  </w:p>
  <w:p w14:paraId="7CF013F9" w14:textId="77777777" w:rsidR="00FE1E0D" w:rsidRDefault="00220041">
    <w:pPr>
      <w:spacing w:after="0" w:line="259" w:lineRule="auto"/>
      <w:ind w:left="38" w:firstLine="0"/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B94"/>
    <w:multiLevelType w:val="hybridMultilevel"/>
    <w:tmpl w:val="09D80524"/>
    <w:lvl w:ilvl="0" w:tplc="B58C621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6F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05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720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0F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E9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2F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C24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56B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D97E7A"/>
    <w:multiLevelType w:val="hybridMultilevel"/>
    <w:tmpl w:val="B6DC9C5A"/>
    <w:lvl w:ilvl="0" w:tplc="92AAF4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E69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49908">
      <w:start w:val="4"/>
      <w:numFmt w:val="decimal"/>
      <w:lvlText w:val="%3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87EA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2D20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D0166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CDCA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067E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E78D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C45515"/>
    <w:multiLevelType w:val="hybridMultilevel"/>
    <w:tmpl w:val="92E85BCC"/>
    <w:lvl w:ilvl="0" w:tplc="324635F6">
      <w:start w:val="1"/>
      <w:numFmt w:val="upperRoman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EEC44">
      <w:start w:val="1"/>
      <w:numFmt w:val="lowerLetter"/>
      <w:lvlText w:val="%2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891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C2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41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4B1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84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61A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01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86639"/>
    <w:multiLevelType w:val="hybridMultilevel"/>
    <w:tmpl w:val="BDFC0BCA"/>
    <w:lvl w:ilvl="0" w:tplc="9B9429A6">
      <w:start w:val="3"/>
      <w:numFmt w:val="upperRoman"/>
      <w:lvlText w:val="%1."/>
      <w:lvlJc w:val="left"/>
      <w:pPr>
        <w:ind w:left="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03326">
      <w:start w:val="1"/>
      <w:numFmt w:val="lowerLetter"/>
      <w:lvlText w:val="%2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2C10A">
      <w:start w:val="1"/>
      <w:numFmt w:val="decimal"/>
      <w:lvlText w:val="%3.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C78B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A850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B0BB7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4893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E92A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E54F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45C7F"/>
    <w:multiLevelType w:val="hybridMultilevel"/>
    <w:tmpl w:val="8CEA7AF0"/>
    <w:lvl w:ilvl="0" w:tplc="D7D6E7AC">
      <w:start w:val="1"/>
      <w:numFmt w:val="decimal"/>
      <w:lvlText w:val="%1."/>
      <w:lvlJc w:val="left"/>
      <w:pPr>
        <w:ind w:left="24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superscript"/>
      </w:rPr>
    </w:lvl>
    <w:lvl w:ilvl="1" w:tplc="5FF0FF8E">
      <w:start w:val="1"/>
      <w:numFmt w:val="lowerLetter"/>
      <w:lvlText w:val="%2."/>
      <w:lvlJc w:val="left"/>
      <w:pPr>
        <w:ind w:left="2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2" w:tplc="B04E1E10">
      <w:start w:val="1"/>
      <w:numFmt w:val="lowerRoman"/>
      <w:lvlText w:val="%3"/>
      <w:lvlJc w:val="left"/>
      <w:pPr>
        <w:ind w:left="2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3" w:tplc="8DD25452">
      <w:start w:val="1"/>
      <w:numFmt w:val="decimal"/>
      <w:lvlText w:val="%4"/>
      <w:lvlJc w:val="left"/>
      <w:pPr>
        <w:ind w:left="3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4" w:tplc="20522CFA">
      <w:start w:val="1"/>
      <w:numFmt w:val="lowerLetter"/>
      <w:lvlText w:val="%5"/>
      <w:lvlJc w:val="left"/>
      <w:pPr>
        <w:ind w:left="3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5" w:tplc="E604DFAE">
      <w:start w:val="1"/>
      <w:numFmt w:val="lowerRoman"/>
      <w:lvlText w:val="%6"/>
      <w:lvlJc w:val="left"/>
      <w:pPr>
        <w:ind w:left="4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6" w:tplc="C1789F36">
      <w:start w:val="1"/>
      <w:numFmt w:val="decimal"/>
      <w:lvlText w:val="%7"/>
      <w:lvlJc w:val="left"/>
      <w:pPr>
        <w:ind w:left="5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7" w:tplc="85CA2286">
      <w:start w:val="1"/>
      <w:numFmt w:val="lowerLetter"/>
      <w:lvlText w:val="%8"/>
      <w:lvlJc w:val="left"/>
      <w:pPr>
        <w:ind w:left="59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  <w:lvl w:ilvl="8" w:tplc="CC1851C6">
      <w:start w:val="1"/>
      <w:numFmt w:val="lowerRoman"/>
      <w:lvlText w:val="%9"/>
      <w:lvlJc w:val="left"/>
      <w:pPr>
        <w:ind w:left="66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5" w15:restartNumberingAfterBreak="0">
    <w:nsid w:val="63FF7E06"/>
    <w:multiLevelType w:val="hybridMultilevel"/>
    <w:tmpl w:val="E612BBD4"/>
    <w:lvl w:ilvl="0" w:tplc="53425AA8">
      <w:start w:val="1"/>
      <w:numFmt w:val="upperLetter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96C21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A9448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6CAAE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4FC2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D6873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1C15B2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A0F18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6FF2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0D"/>
    <w:rsid w:val="00020401"/>
    <w:rsid w:val="001A1E83"/>
    <w:rsid w:val="00220041"/>
    <w:rsid w:val="003F2E9B"/>
    <w:rsid w:val="00866744"/>
    <w:rsid w:val="008A1C17"/>
    <w:rsid w:val="00A10337"/>
    <w:rsid w:val="00A85812"/>
    <w:rsid w:val="00F37F3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F18F"/>
  <w15:docId w15:val="{523480C4-2905-4878-8F6A-F21D776F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F37F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F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7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83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">
    <w:name w:val="TableGrid"/>
    <w:rsid w:val="003F2E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8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81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cusa.org/" TargetMode="External"/><Relationship Id="rId13" Type="http://schemas.openxmlformats.org/officeDocument/2006/relationships/hyperlink" Target="http://cwcus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wcusa.org/Membership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wcusa.org/Membership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wcusa.org/Membershi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wcusa.org/" TargetMode="External"/><Relationship Id="rId14" Type="http://schemas.openxmlformats.org/officeDocument/2006/relationships/hyperlink" Target="http://cwc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ReAnne Palmer</cp:lastModifiedBy>
  <cp:revision>2</cp:revision>
  <cp:lastPrinted>2019-01-02T17:23:00Z</cp:lastPrinted>
  <dcterms:created xsi:type="dcterms:W3CDTF">2019-01-04T14:55:00Z</dcterms:created>
  <dcterms:modified xsi:type="dcterms:W3CDTF">2019-01-04T14:55:00Z</dcterms:modified>
</cp:coreProperties>
</file>