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81" w:rsidRPr="00624D81" w:rsidRDefault="00624D81" w:rsidP="00624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4D81">
        <w:rPr>
          <w:rFonts w:ascii="Times New Roman" w:hAnsi="Times New Roman" w:cs="Times New Roman"/>
          <w:sz w:val="24"/>
          <w:szCs w:val="24"/>
        </w:rPr>
        <w:t>APPLICATION FOR IAHCE SCHOLARSHIP</w:t>
      </w:r>
    </w:p>
    <w:bookmarkEnd w:id="0"/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Please type or print. The completed application must be postmarked by April 1 and sent to the Perry County Extension Office, 3764 State Route 13/127, Pinckneyville, </w:t>
      </w:r>
      <w:proofErr w:type="gramStart"/>
      <w:r w:rsidRPr="00624D8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624D81">
        <w:rPr>
          <w:rFonts w:ascii="Times New Roman" w:hAnsi="Times New Roman" w:cs="Times New Roman"/>
          <w:sz w:val="24"/>
          <w:szCs w:val="24"/>
        </w:rPr>
        <w:t xml:space="preserve">. 62274 or emailed to ejanec50@gmail.com  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Date of Application: _____________________________________County____________________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Last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First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Middle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Addres</w:t>
      </w:r>
      <w:r>
        <w:rPr>
          <w:rFonts w:ascii="Times New Roman" w:hAnsi="Times New Roman" w:cs="Times New Roman"/>
          <w:sz w:val="24"/>
          <w:szCs w:val="24"/>
        </w:rPr>
        <w:t xml:space="preserve">s: _________________________ </w:t>
      </w:r>
      <w:r w:rsidRPr="00624D81">
        <w:rPr>
          <w:rFonts w:ascii="Times New Roman" w:hAnsi="Times New Roman" w:cs="Times New Roman"/>
          <w:sz w:val="24"/>
          <w:szCs w:val="24"/>
        </w:rPr>
        <w:t>City_________________ State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 xml:space="preserve">Zip________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Home Telephone Number (____)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4D8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l__________________________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IAHCE Membership Verification: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 xml:space="preserve">IAHCE Member Name___________________________________ Number of Years______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624D81">
        <w:rPr>
          <w:rFonts w:ascii="Times New Roman" w:hAnsi="Times New Roman" w:cs="Times New Roman"/>
          <w:sz w:val="24"/>
          <w:szCs w:val="24"/>
        </w:rPr>
        <w:t>Self  _</w:t>
      </w:r>
      <w:proofErr w:type="gramEnd"/>
      <w:r w:rsidRPr="00624D81">
        <w:rPr>
          <w:rFonts w:ascii="Times New Roman" w:hAnsi="Times New Roman" w:cs="Times New Roman"/>
          <w:sz w:val="24"/>
          <w:szCs w:val="24"/>
        </w:rPr>
        <w:t xml:space="preserve">___Parent  ____Grandparent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____Current Member 3 + Years in Good Standing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County Verification by Current County Officer: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 xml:space="preserve">Name___________________________________________ Office 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State Board Verification: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81">
        <w:rPr>
          <w:rFonts w:ascii="Times New Roman" w:hAnsi="Times New Roman" w:cs="Times New Roman"/>
          <w:sz w:val="24"/>
          <w:szCs w:val="24"/>
        </w:rPr>
        <w:t xml:space="preserve">State Secretary______________________________________________________________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Please attach a recent photo to this page. 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lastRenderedPageBreak/>
        <w:t xml:space="preserve">APPLICATION FOR IAHCE EDUCATIONAL SCHOLARSHIP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(Additional sheets may be used)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How many years have you or your family member been a member of IAHCE</w:t>
      </w:r>
      <w:proofErr w:type="gramStart"/>
      <w:r w:rsidRPr="00624D81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24D81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624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List names of High School (s) or college (s) attended and number o</w:t>
      </w:r>
      <w:r>
        <w:rPr>
          <w:rFonts w:ascii="Times New Roman" w:hAnsi="Times New Roman" w:cs="Times New Roman"/>
          <w:sz w:val="24"/>
          <w:szCs w:val="24"/>
        </w:rPr>
        <w:t>f years each: 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Name &amp; Address of college you plan to attend: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Name of course of study or major you plan to take: _______________________________________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What license, certificate or degree is granted on completion? ________________________________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What are your employment goals/plans? ________________________________________________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Will you be considered a full-time student by the </w:t>
      </w:r>
      <w:r>
        <w:rPr>
          <w:rFonts w:ascii="Times New Roman" w:hAnsi="Times New Roman" w:cs="Times New Roman"/>
          <w:sz w:val="24"/>
          <w:szCs w:val="24"/>
        </w:rPr>
        <w:t>college you attend? Yes______ No ______</w:t>
      </w:r>
      <w:r w:rsidRPr="00624D8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Have you received this scholars</w:t>
      </w:r>
      <w:r>
        <w:rPr>
          <w:rFonts w:ascii="Times New Roman" w:hAnsi="Times New Roman" w:cs="Times New Roman"/>
          <w:sz w:val="24"/>
          <w:szCs w:val="24"/>
        </w:rPr>
        <w:t>hip before?  Yes _____ No 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If “Yes”, how many times? ______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Please attach the most current grade transcript.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List other Honors and awards received: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List School Activities: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lastRenderedPageBreak/>
        <w:t xml:space="preserve">List Community/Church Activities: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List Your Work Experiences: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4D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Attach two non-family letters of recommendation.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Attach a short essay (approximately 150 words) stating your educational goals and how this scholarship will help you attain these goals. </w:t>
      </w:r>
    </w:p>
    <w:p w:rsidR="00624D81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CD" w:rsidRPr="00624D81" w:rsidRDefault="00624D81" w:rsidP="0062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81">
        <w:rPr>
          <w:rFonts w:ascii="Times New Roman" w:hAnsi="Times New Roman" w:cs="Times New Roman"/>
          <w:sz w:val="24"/>
          <w:szCs w:val="24"/>
        </w:rPr>
        <w:t>If IAHCE member, list all HEA/HCE offices held in Unit, county or state level: ________________</w:t>
      </w:r>
    </w:p>
    <w:sectPr w:rsidR="002C08CD" w:rsidRPr="0062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1"/>
    <w:rsid w:val="002C08CD"/>
    <w:rsid w:val="006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15CD"/>
  <w15:chartTrackingRefBased/>
  <w15:docId w15:val="{821EADBF-ABA6-4736-9EC7-796AA64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3273</Characters>
  <Application>Microsoft Office Word</Application>
  <DocSecurity>0</DocSecurity>
  <Lines>27</Lines>
  <Paragraphs>7</Paragraphs>
  <ScaleCrop>false</ScaleCrop>
  <Company>Rend Lake College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ReAnne Palmer</dc:creator>
  <cp:keywords/>
  <dc:description/>
  <cp:lastModifiedBy>ReAnne Palmer</cp:lastModifiedBy>
  <cp:revision>1</cp:revision>
  <dcterms:created xsi:type="dcterms:W3CDTF">2019-01-04T14:50:00Z</dcterms:created>
  <dcterms:modified xsi:type="dcterms:W3CDTF">2019-01-04T14:52:00Z</dcterms:modified>
</cp:coreProperties>
</file>